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Газмагомаева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Камила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4,895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Присекарь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Ремизова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Осадчая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Мурзина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Политрухина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Андраниковна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Оганнисян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Мануковна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Жукова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Пыркова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Волкова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Сафонова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Михайлишин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Богдан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Климентьев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Радченко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Каплина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Гурченкова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Балмашнова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Бакулина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Саблина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Алейникова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Самошина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Аверьянов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Смоян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Зоро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Ордиханович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Щербакова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Эдвардовна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Краснова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Смоленцев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Буйнова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Гасимова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Альбертовна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Ниязимбетова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Баходировна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Тынянова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3,962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Танасиенко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Бешнов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Искалиева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Диляра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Литвинова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Корягина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Квинт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Гусейнов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Онур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Вусал Оглы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Сукиасян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Лахаткина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Учувалова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3,368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